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50BB" w14:textId="33D145DB" w:rsidR="00B65CFD" w:rsidRPr="0018355A" w:rsidRDefault="0018355A" w:rsidP="0018355A">
      <w:pPr>
        <w:jc w:val="center"/>
        <w:rPr>
          <w:b/>
          <w:bCs/>
          <w:color w:val="0070C0"/>
          <w:sz w:val="40"/>
          <w:szCs w:val="48"/>
        </w:rPr>
      </w:pPr>
      <w:r w:rsidRPr="0018355A">
        <w:rPr>
          <w:rFonts w:hint="eastAsia"/>
          <w:b/>
          <w:bCs/>
          <w:color w:val="0070C0"/>
          <w:sz w:val="40"/>
          <w:szCs w:val="48"/>
        </w:rPr>
        <w:t>≪メディカルレビューガード利用ガイド≫</w:t>
      </w:r>
    </w:p>
    <w:p w14:paraId="6CDF6084" w14:textId="77777777" w:rsidR="0018355A" w:rsidRDefault="0018355A"/>
    <w:p w14:paraId="57FC6324" w14:textId="77777777" w:rsidR="0018355A" w:rsidRDefault="0018355A"/>
    <w:p w14:paraId="67A7E8BB" w14:textId="56EDDD26" w:rsidR="0018355A" w:rsidRPr="0018355A" w:rsidRDefault="0018355A" w:rsidP="0018355A">
      <w:pPr>
        <w:rPr>
          <w:b/>
          <w:bCs/>
          <w:color w:val="000000" w:themeColor="text1"/>
          <w:sz w:val="32"/>
          <w:szCs w:val="40"/>
        </w:rPr>
      </w:pPr>
      <w:r w:rsidRPr="0018355A">
        <w:rPr>
          <w:rFonts w:hint="eastAsia"/>
          <w:b/>
          <w:bCs/>
          <w:color w:val="000000" w:themeColor="text1"/>
          <w:sz w:val="32"/>
          <w:szCs w:val="40"/>
        </w:rPr>
        <w:t>■メディカルレビューガードアプリ</w:t>
      </w:r>
    </w:p>
    <w:p w14:paraId="613709B5" w14:textId="3B3B8538" w:rsidR="0018355A" w:rsidRPr="0018355A" w:rsidRDefault="0018355A" w:rsidP="0018355A">
      <w:pPr>
        <w:rPr>
          <w:b/>
          <w:bCs/>
          <w:color w:val="C00000"/>
        </w:rPr>
      </w:pPr>
      <w:r w:rsidRPr="0018355A">
        <w:rPr>
          <w:rFonts w:hint="eastAsia"/>
          <w:b/>
          <w:bCs/>
          <w:color w:val="C00000"/>
          <w:highlight w:val="yellow"/>
        </w:rPr>
        <w:t>※提案時使用のための本番用ですので、絶対にリンクを案内しないでください。</w:t>
      </w:r>
    </w:p>
    <w:p w14:paraId="177C4411" w14:textId="1F0057F4" w:rsidR="0018355A" w:rsidRDefault="0018355A" w:rsidP="0018355A">
      <w:hyperlink r:id="rId4" w:history="1">
        <w:r w:rsidRPr="00A9089A">
          <w:rPr>
            <w:rStyle w:val="aa"/>
          </w:rPr>
          <w:t>https://gemini.google.com/gem/1ffrxAJHxP2lGPEHarXYG-VuQhbA180qo?usp=sharing</w:t>
        </w:r>
      </w:hyperlink>
    </w:p>
    <w:p w14:paraId="7F3DFF3D" w14:textId="77777777" w:rsidR="0018355A" w:rsidRPr="0018355A" w:rsidRDefault="0018355A" w:rsidP="0018355A"/>
    <w:p w14:paraId="154BF574" w14:textId="77777777" w:rsidR="0018355A" w:rsidRDefault="0018355A" w:rsidP="0018355A"/>
    <w:p w14:paraId="1E141C3D" w14:textId="77777777" w:rsidR="0018355A" w:rsidRDefault="0018355A" w:rsidP="0018355A"/>
    <w:p w14:paraId="2DDBAFAB" w14:textId="77777777" w:rsidR="0018355A" w:rsidRPr="0018355A" w:rsidRDefault="0018355A" w:rsidP="0018355A">
      <w:pPr>
        <w:rPr>
          <w:b/>
          <w:bCs/>
          <w:sz w:val="32"/>
          <w:szCs w:val="40"/>
        </w:rPr>
      </w:pPr>
      <w:r w:rsidRPr="0018355A">
        <w:rPr>
          <w:rFonts w:hint="eastAsia"/>
          <w:b/>
          <w:bCs/>
          <w:sz w:val="32"/>
          <w:szCs w:val="40"/>
        </w:rPr>
        <w:t xml:space="preserve">■使い方の流れのページ　</w:t>
      </w:r>
    </w:p>
    <w:p w14:paraId="048C1360" w14:textId="14D98B5D" w:rsidR="0018355A" w:rsidRDefault="0018355A" w:rsidP="0018355A">
      <w:r>
        <w:rPr>
          <w:rFonts w:hint="eastAsia"/>
        </w:rPr>
        <w:t>※皆さんが流れを確認するためのページです。</w:t>
      </w:r>
    </w:p>
    <w:p w14:paraId="0CCFFABB" w14:textId="37F5D8DF" w:rsidR="0018355A" w:rsidRDefault="0018355A" w:rsidP="0018355A">
      <w:hyperlink r:id="rId5" w:history="1">
        <w:r w:rsidRPr="00A9089A">
          <w:rPr>
            <w:rStyle w:val="aa"/>
          </w:rPr>
          <w:t>https://doctors-axellabo.com/%e4%bd%bf%e3%81%84%e6%96%b9/</w:t>
        </w:r>
      </w:hyperlink>
    </w:p>
    <w:p w14:paraId="2334B386" w14:textId="77777777" w:rsidR="0018355A" w:rsidRPr="0018355A" w:rsidRDefault="0018355A" w:rsidP="0018355A"/>
    <w:p w14:paraId="21D29BE5" w14:textId="77777777" w:rsidR="0018355A" w:rsidRDefault="0018355A" w:rsidP="0018355A"/>
    <w:p w14:paraId="27B3705E" w14:textId="77777777" w:rsidR="0018355A" w:rsidRDefault="0018355A" w:rsidP="0018355A"/>
    <w:p w14:paraId="29EA8743" w14:textId="22769EDE" w:rsidR="0018355A" w:rsidRPr="0018355A" w:rsidRDefault="0018355A" w:rsidP="0018355A">
      <w:pPr>
        <w:rPr>
          <w:b/>
          <w:bCs/>
          <w:sz w:val="32"/>
          <w:szCs w:val="40"/>
        </w:rPr>
      </w:pPr>
      <w:r w:rsidRPr="0018355A">
        <w:rPr>
          <w:rFonts w:hint="eastAsia"/>
          <w:b/>
          <w:bCs/>
          <w:sz w:val="32"/>
          <w:szCs w:val="40"/>
        </w:rPr>
        <w:t>■サイト上の案内ページ</w:t>
      </w:r>
    </w:p>
    <w:p w14:paraId="6E61DD3D" w14:textId="4316F20F" w:rsidR="0018355A" w:rsidRDefault="0018355A" w:rsidP="0018355A">
      <w:hyperlink r:id="rId6" w:history="1">
        <w:r w:rsidRPr="00A9089A">
          <w:rPr>
            <w:rStyle w:val="aa"/>
          </w:rPr>
          <w:t>https://doctors-axellabo.com/medicalreviewguard/</w:t>
        </w:r>
      </w:hyperlink>
    </w:p>
    <w:p w14:paraId="56B505BD" w14:textId="77777777" w:rsidR="0018355A" w:rsidRDefault="0018355A" w:rsidP="0018355A"/>
    <w:p w14:paraId="77D084D2" w14:textId="77777777" w:rsidR="00482723" w:rsidRDefault="00482723" w:rsidP="0018355A"/>
    <w:p w14:paraId="4E3B25E5" w14:textId="77777777" w:rsidR="00482723" w:rsidRDefault="00482723" w:rsidP="0018355A">
      <w:pPr>
        <w:rPr>
          <w:b/>
          <w:bCs/>
          <w:color w:val="0070C0"/>
        </w:rPr>
      </w:pPr>
      <w:r w:rsidRPr="00482723">
        <w:rPr>
          <w:rFonts w:hint="eastAsia"/>
          <w:b/>
          <w:bCs/>
          <w:color w:val="0070C0"/>
        </w:rPr>
        <w:t>▲上記のURLをタブレット、スマホのショートカットを作成して、</w:t>
      </w:r>
      <w:r>
        <w:rPr>
          <w:rFonts w:hint="eastAsia"/>
          <w:b/>
          <w:bCs/>
          <w:color w:val="0070C0"/>
        </w:rPr>
        <w:t>ご</w:t>
      </w:r>
      <w:r w:rsidRPr="00482723">
        <w:rPr>
          <w:rFonts w:hint="eastAsia"/>
          <w:b/>
          <w:bCs/>
          <w:color w:val="0070C0"/>
        </w:rPr>
        <w:t>使用いただ</w:t>
      </w:r>
      <w:r>
        <w:rPr>
          <w:rFonts w:hint="eastAsia"/>
          <w:b/>
          <w:bCs/>
          <w:color w:val="0070C0"/>
        </w:rPr>
        <w:t>く。</w:t>
      </w:r>
    </w:p>
    <w:p w14:paraId="736A74F8" w14:textId="509D522E" w:rsidR="00482723" w:rsidRPr="00482723" w:rsidRDefault="00482723" w:rsidP="00482723">
      <w:pPr>
        <w:ind w:firstLineChars="100" w:firstLine="210"/>
        <w:rPr>
          <w:rFonts w:hint="eastAsia"/>
          <w:b/>
          <w:bCs/>
          <w:color w:val="0070C0"/>
        </w:rPr>
      </w:pPr>
      <w:r>
        <w:rPr>
          <w:rFonts w:hint="eastAsia"/>
          <w:b/>
          <w:bCs/>
          <w:color w:val="0070C0"/>
        </w:rPr>
        <w:t>または、</w:t>
      </w:r>
      <w:r w:rsidRPr="00482723">
        <w:rPr>
          <w:rFonts w:hint="eastAsia"/>
          <w:b/>
          <w:bCs/>
          <w:color w:val="0070C0"/>
        </w:rPr>
        <w:t>会員サイト</w:t>
      </w:r>
      <w:r>
        <w:rPr>
          <w:rFonts w:hint="eastAsia"/>
          <w:b/>
          <w:bCs/>
          <w:color w:val="0070C0"/>
        </w:rPr>
        <w:t>内</w:t>
      </w:r>
      <w:r w:rsidRPr="00482723">
        <w:rPr>
          <w:rFonts w:hint="eastAsia"/>
          <w:b/>
          <w:bCs/>
          <w:color w:val="0070C0"/>
        </w:rPr>
        <w:t>メディカルレビューガードから</w:t>
      </w:r>
      <w:r>
        <w:rPr>
          <w:rFonts w:hint="eastAsia"/>
          <w:b/>
          <w:bCs/>
          <w:color w:val="0070C0"/>
        </w:rPr>
        <w:t>ご</w:t>
      </w:r>
      <w:r w:rsidRPr="00482723">
        <w:rPr>
          <w:rFonts w:hint="eastAsia"/>
          <w:b/>
          <w:bCs/>
          <w:color w:val="0070C0"/>
        </w:rPr>
        <w:t>使用ください。</w:t>
      </w:r>
    </w:p>
    <w:sectPr w:rsidR="00482723" w:rsidRPr="004827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5A"/>
    <w:rsid w:val="0018355A"/>
    <w:rsid w:val="00305307"/>
    <w:rsid w:val="003D11CB"/>
    <w:rsid w:val="00482723"/>
    <w:rsid w:val="00956D97"/>
    <w:rsid w:val="00B45424"/>
    <w:rsid w:val="00B6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61515"/>
  <w15:chartTrackingRefBased/>
  <w15:docId w15:val="{324EE8BF-E935-4720-9096-AC215321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5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5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5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5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5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5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5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5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5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5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3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5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5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5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5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5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55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55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8355A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8355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8355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835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tors-axellabo.com/medicalreviewguard/" TargetMode="External"/><Relationship Id="rId5" Type="http://schemas.openxmlformats.org/officeDocument/2006/relationships/hyperlink" Target="https://doctors-axellabo.com/%e4%bd%bf%e3%81%84%e6%96%b9/" TargetMode="External"/><Relationship Id="rId4" Type="http://schemas.openxmlformats.org/officeDocument/2006/relationships/hyperlink" Target="https://gemini.google.com/gem/1ffrxAJHxP2lGPEHarXYG-VuQhbA180qo?usp=shari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新治 宮本</dc:creator>
  <cp:keywords/>
  <dc:description/>
  <cp:lastModifiedBy>新治 宮本</cp:lastModifiedBy>
  <cp:revision>3</cp:revision>
  <dcterms:created xsi:type="dcterms:W3CDTF">2026-03-13T01:35:00Z</dcterms:created>
  <dcterms:modified xsi:type="dcterms:W3CDTF">2026-03-13T01:54:00Z</dcterms:modified>
</cp:coreProperties>
</file>